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B2E4" w14:textId="0C2254D1" w:rsidR="009C5061" w:rsidRDefault="009C5061" w:rsidP="009C5061">
      <w:pPr>
        <w:rPr>
          <w:b/>
          <w:bCs/>
        </w:rPr>
      </w:pPr>
      <w:r>
        <w:rPr>
          <w:b/>
          <w:bCs/>
        </w:rPr>
        <w:t>Liste bewilligter, beantragter und abgelehnter Förderungen</w:t>
      </w:r>
    </w:p>
    <w:p w14:paraId="40F5939E" w14:textId="77777777" w:rsidR="009C5061" w:rsidRDefault="009C5061" w:rsidP="009C5061"/>
    <w:p w14:paraId="5FF89D9B" w14:textId="7766A7C3" w:rsidR="009C5061" w:rsidRDefault="009C5061" w:rsidP="009C5061">
      <w:r>
        <w:t>Folgende Förderprogramme habe ich beantragt:</w:t>
      </w:r>
    </w:p>
    <w:p w14:paraId="383ECCD1" w14:textId="5C4433D5" w:rsidR="009C5061" w:rsidRDefault="009C5061" w:rsidP="009C5061"/>
    <w:p w14:paraId="45A2E597" w14:textId="703B86B2" w:rsidR="0072539D" w:rsidRDefault="009C5061" w:rsidP="009C5061">
      <w:pPr>
        <w:rPr>
          <w:u w:val="single"/>
        </w:rPr>
      </w:pPr>
      <w:r w:rsidRPr="009C5061">
        <w:rPr>
          <w:u w:val="single"/>
        </w:rPr>
        <w:t>Bewilligte Förderungen</w:t>
      </w:r>
      <w:r w:rsidR="0072539D">
        <w:rPr>
          <w:u w:val="single"/>
        </w:rPr>
        <w:t>:</w:t>
      </w:r>
    </w:p>
    <w:p w14:paraId="3F855E47" w14:textId="6173A953" w:rsidR="009C5061" w:rsidRPr="0072539D" w:rsidRDefault="0072539D" w:rsidP="009C5061">
      <w:r w:rsidRPr="0072539D">
        <w:t xml:space="preserve">(Nachweise zu den bewilligten Förderungen habe ich </w:t>
      </w:r>
      <w:r>
        <w:t>bei</w:t>
      </w:r>
      <w:r w:rsidRPr="0072539D">
        <w:t>gefügt</w:t>
      </w:r>
      <w:r>
        <w:t>)</w:t>
      </w:r>
    </w:p>
    <w:p w14:paraId="5B8ABCEB" w14:textId="747E6FDD" w:rsidR="009C5061" w:rsidRDefault="009C5061" w:rsidP="009C5061">
      <w:pPr>
        <w:pStyle w:val="Listenabsatz"/>
        <w:numPr>
          <w:ilvl w:val="0"/>
          <w:numId w:val="1"/>
        </w:numPr>
      </w:pPr>
    </w:p>
    <w:p w14:paraId="31967217" w14:textId="73A3991F" w:rsidR="009C5061" w:rsidRDefault="009C5061" w:rsidP="009C5061"/>
    <w:p w14:paraId="66362003" w14:textId="016B1867" w:rsidR="009C5061" w:rsidRPr="009C5061" w:rsidRDefault="009C5061" w:rsidP="009C5061">
      <w:pPr>
        <w:rPr>
          <w:u w:val="single"/>
        </w:rPr>
      </w:pPr>
      <w:r w:rsidRPr="009C5061">
        <w:rPr>
          <w:u w:val="single"/>
        </w:rPr>
        <w:t>Beantragte Förderungen:</w:t>
      </w:r>
    </w:p>
    <w:p w14:paraId="0493C8B1" w14:textId="3486D44B" w:rsidR="009C5061" w:rsidRDefault="009C5061" w:rsidP="009C5061">
      <w:pPr>
        <w:pStyle w:val="Listenabsatz"/>
        <w:numPr>
          <w:ilvl w:val="0"/>
          <w:numId w:val="1"/>
        </w:numPr>
      </w:pPr>
    </w:p>
    <w:p w14:paraId="338B03BE" w14:textId="771B56F1" w:rsidR="009C5061" w:rsidRDefault="009C5061" w:rsidP="009C5061"/>
    <w:p w14:paraId="6EE3459C" w14:textId="4F70E942" w:rsidR="009C5061" w:rsidRPr="009C5061" w:rsidRDefault="009C5061" w:rsidP="009C5061">
      <w:pPr>
        <w:rPr>
          <w:u w:val="single"/>
        </w:rPr>
      </w:pPr>
      <w:r w:rsidRPr="009C5061">
        <w:rPr>
          <w:u w:val="single"/>
        </w:rPr>
        <w:t>Abgelehnte Förderungen:</w:t>
      </w:r>
    </w:p>
    <w:p w14:paraId="7C051075" w14:textId="69556538" w:rsidR="009C5061" w:rsidRDefault="009C5061" w:rsidP="009C5061">
      <w:pPr>
        <w:pStyle w:val="Listenabsatz"/>
        <w:numPr>
          <w:ilvl w:val="0"/>
          <w:numId w:val="1"/>
        </w:numPr>
      </w:pPr>
    </w:p>
    <w:p w14:paraId="0C18F3FB" w14:textId="3454A778" w:rsidR="009C5061" w:rsidRDefault="009C5061" w:rsidP="009C5061"/>
    <w:p w14:paraId="2EA984C8" w14:textId="3857AC7F" w:rsidR="009C5061" w:rsidRDefault="009C5061" w:rsidP="009C5061"/>
    <w:p w14:paraId="49AC9867" w14:textId="77777777" w:rsidR="009C5061" w:rsidRDefault="009C5061" w:rsidP="009C5061"/>
    <w:p w14:paraId="5FC323BD" w14:textId="77777777" w:rsidR="009C5061" w:rsidRDefault="009C5061" w:rsidP="009C5061"/>
    <w:p w14:paraId="5C3F0118" w14:textId="77777777" w:rsidR="009C5061" w:rsidRDefault="009C5061" w:rsidP="009C5061">
      <w:r>
        <w:t xml:space="preserve">________________________    </w:t>
      </w:r>
      <w:r>
        <w:tab/>
      </w:r>
      <w:r>
        <w:tab/>
        <w:t>______________________________________</w:t>
      </w:r>
    </w:p>
    <w:p w14:paraId="7819E416" w14:textId="77777777" w:rsidR="009C5061" w:rsidRDefault="009C5061" w:rsidP="009C5061">
      <w:pPr>
        <w:ind w:left="4956" w:hanging="4245"/>
      </w:pPr>
      <w:r>
        <w:rPr>
          <w:sz w:val="18"/>
        </w:rPr>
        <w:t>Ort, Datum                                                              Unterschrift des Vertretungsberechtigten</w:t>
      </w:r>
    </w:p>
    <w:p w14:paraId="14500F30" w14:textId="77777777" w:rsidR="009C5061" w:rsidRDefault="009C5061" w:rsidP="009C5061"/>
    <w:p w14:paraId="5E636D31" w14:textId="77777777" w:rsidR="009C5061" w:rsidRDefault="009C5061" w:rsidP="009C506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60D8F4" w14:textId="77777777" w:rsidR="009C5061" w:rsidRDefault="009C5061" w:rsidP="009C5061"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496FCE8C" w14:textId="2B2BA8E0" w:rsidR="009C5061" w:rsidRDefault="009C5061" w:rsidP="009C5061"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18"/>
        </w:rPr>
        <w:t>Name und Funktion in Druckbuchstaben</w:t>
      </w:r>
    </w:p>
    <w:p w14:paraId="6153BCC1" w14:textId="77777777" w:rsidR="009C5061" w:rsidRDefault="009C5061" w:rsidP="009C5061"/>
    <w:p w14:paraId="647D2788" w14:textId="77777777" w:rsidR="009C5061" w:rsidRDefault="009C5061" w:rsidP="009C5061"/>
    <w:p w14:paraId="30626A11" w14:textId="77777777" w:rsidR="009C5061" w:rsidRDefault="009C5061" w:rsidP="009C5061"/>
    <w:p w14:paraId="0B58B458" w14:textId="77777777" w:rsidR="00DD2AB2" w:rsidRDefault="00DD2AB2"/>
    <w:sectPr w:rsidR="00DD2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7D4C"/>
    <w:multiLevelType w:val="hybridMultilevel"/>
    <w:tmpl w:val="9D6846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61"/>
    <w:rsid w:val="00002E17"/>
    <w:rsid w:val="0072539D"/>
    <w:rsid w:val="009C5061"/>
    <w:rsid w:val="00D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3191"/>
  <w15:chartTrackingRefBased/>
  <w15:docId w15:val="{468E3CE9-3A0A-47FE-9D5F-39A11423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06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Co</dc:creator>
  <cp:keywords/>
  <dc:description/>
  <cp:lastModifiedBy>Co Co</cp:lastModifiedBy>
  <cp:revision>2</cp:revision>
  <dcterms:created xsi:type="dcterms:W3CDTF">2021-03-13T18:48:00Z</dcterms:created>
  <dcterms:modified xsi:type="dcterms:W3CDTF">2021-03-13T18:58:00Z</dcterms:modified>
</cp:coreProperties>
</file>